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66F9" w14:textId="77777777" w:rsidR="002C2C3E" w:rsidRPr="0025159E" w:rsidRDefault="002C2C3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CCA5FA1" w14:textId="77777777" w:rsidR="002C2C3E" w:rsidRPr="0025159E" w:rsidRDefault="002C2C3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AC3A962" w14:textId="77777777" w:rsidR="002C2C3E" w:rsidRPr="0025159E" w:rsidRDefault="0025159E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25159E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13 Mawrth. Er fy mod wedi rhestru'r prif gyfarfodydd a digwyddiadau a es iddynt, rwyf hefyd wedi cael cyfarfodydd neilltuol gydag ymgynghorwyr proffesiynol a </w:t>
      </w:r>
      <w:r w:rsidRPr="0025159E">
        <w:rPr>
          <w:rFonts w:eastAsia="Times New Roman" w:cs="Times New Roman"/>
          <w:sz w:val="20"/>
          <w:szCs w:val="20"/>
          <w:lang w:val="cy-GB" w:eastAsia="en-GB"/>
        </w:rPr>
        <w:t>staff SCHTh.</w:t>
      </w:r>
    </w:p>
    <w:p w14:paraId="3F460538" w14:textId="77777777" w:rsidR="002C2C3E" w:rsidRPr="0025159E" w:rsidRDefault="002C2C3E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7C430F7B" w14:textId="77777777" w:rsidR="002C2C3E" w:rsidRPr="0025159E" w:rsidRDefault="002C2C3E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3B5CF3B" w14:textId="77777777" w:rsidR="002C2C3E" w:rsidRPr="0025159E" w:rsidRDefault="002C2C3E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60DBD37D" w14:textId="4C82C16C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 xml:space="preserve">Cynhadledd </w:t>
      </w:r>
      <w:proofErr w:type="spellStart"/>
      <w:r w:rsidRPr="0025159E">
        <w:rPr>
          <w:rFonts w:eastAsia="Times New Roman"/>
          <w:sz w:val="20"/>
          <w:szCs w:val="20"/>
          <w:lang w:val="cy-GB" w:eastAsia="en-GB"/>
        </w:rPr>
        <w:t>Niche</w:t>
      </w:r>
      <w:proofErr w:type="spellEnd"/>
      <w:r w:rsidRPr="0025159E">
        <w:rPr>
          <w:rFonts w:eastAsia="Times New Roman"/>
          <w:sz w:val="20"/>
          <w:szCs w:val="20"/>
          <w:lang w:val="cy-GB" w:eastAsia="en-GB"/>
        </w:rPr>
        <w:t xml:space="preserve"> </w:t>
      </w:r>
      <w:r w:rsidRPr="0025159E">
        <w:rPr>
          <w:rFonts w:eastAsia="Times New Roman"/>
          <w:sz w:val="20"/>
          <w:szCs w:val="20"/>
          <w:lang w:val="cy-GB" w:eastAsia="en-GB"/>
        </w:rPr>
        <w:t xml:space="preserve">y DU </w:t>
      </w:r>
      <w:r w:rsidRPr="0025159E">
        <w:rPr>
          <w:rFonts w:eastAsia="Times New Roman"/>
          <w:sz w:val="20"/>
          <w:szCs w:val="20"/>
          <w:lang w:val="cy-GB" w:eastAsia="en-GB"/>
        </w:rPr>
        <w:t xml:space="preserve">yn Burton </w:t>
      </w:r>
      <w:proofErr w:type="spellStart"/>
      <w:r w:rsidRPr="0025159E">
        <w:rPr>
          <w:rFonts w:eastAsia="Times New Roman"/>
          <w:sz w:val="20"/>
          <w:szCs w:val="20"/>
          <w:lang w:val="cy-GB" w:eastAsia="en-GB"/>
        </w:rPr>
        <w:t>upon</w:t>
      </w:r>
      <w:proofErr w:type="spellEnd"/>
      <w:r w:rsidRPr="0025159E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25159E">
        <w:rPr>
          <w:rFonts w:eastAsia="Times New Roman"/>
          <w:sz w:val="20"/>
          <w:szCs w:val="20"/>
          <w:lang w:val="cy-GB" w:eastAsia="en-GB"/>
        </w:rPr>
        <w:t>Trent</w:t>
      </w:r>
      <w:proofErr w:type="spellEnd"/>
      <w:r w:rsidRPr="0025159E">
        <w:rPr>
          <w:rFonts w:eastAsia="Times New Roman"/>
          <w:sz w:val="20"/>
          <w:szCs w:val="20"/>
          <w:lang w:val="cy-GB" w:eastAsia="en-GB"/>
        </w:rPr>
        <w:t>.</w:t>
      </w:r>
    </w:p>
    <w:p w14:paraId="6C4D4011" w14:textId="77777777" w:rsidR="002C2C3E" w:rsidRPr="0025159E" w:rsidRDefault="002C2C3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6A9FCE53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>Cyfarfod chwe mis gydag Archwilio Cymru.</w:t>
      </w:r>
    </w:p>
    <w:p w14:paraId="0FBB33A0" w14:textId="77777777" w:rsidR="002C2C3E" w:rsidRPr="0025159E" w:rsidRDefault="002C2C3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1BB84310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>Cyfarfod Landlordiaid y Trydydd Sector yng Nghyffordd Llandudno.</w:t>
      </w:r>
    </w:p>
    <w:p w14:paraId="06F190A9" w14:textId="77777777" w:rsidR="002C2C3E" w:rsidRPr="0025159E" w:rsidRDefault="002C2C3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C4760AF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 xml:space="preserve">Arsylwi Cyfiawnder mewn Diwrnod PACT gydag Ysgol Dinas Bran, Wrecsam. </w:t>
      </w:r>
    </w:p>
    <w:p w14:paraId="595509BE" w14:textId="77777777" w:rsidR="002C2C3E" w:rsidRPr="0025159E" w:rsidRDefault="002C2C3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2E6394B8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>Noson Gyflwyno'</w:t>
      </w:r>
      <w:r w:rsidRPr="0025159E">
        <w:rPr>
          <w:rFonts w:eastAsia="Times New Roman"/>
          <w:sz w:val="20"/>
          <w:szCs w:val="20"/>
          <w:lang w:val="cy-GB" w:eastAsia="en-GB"/>
        </w:rPr>
        <w:t xml:space="preserve">r Swyddogion Gwirfoddol gyda'r Prif Gwnstabl. </w:t>
      </w:r>
    </w:p>
    <w:p w14:paraId="3D4D1064" w14:textId="77777777" w:rsidR="002C2C3E" w:rsidRPr="0025159E" w:rsidRDefault="002C2C3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507A92FC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 xml:space="preserve">Digwyddiad Dathlu ar gyfer yr Arglwydd </w:t>
      </w:r>
      <w:proofErr w:type="spellStart"/>
      <w:r w:rsidRPr="0025159E">
        <w:rPr>
          <w:rFonts w:eastAsia="Times New Roman"/>
          <w:sz w:val="20"/>
          <w:szCs w:val="20"/>
          <w:lang w:val="cy-GB" w:eastAsia="en-GB"/>
        </w:rPr>
        <w:t>Barry</w:t>
      </w:r>
      <w:proofErr w:type="spellEnd"/>
      <w:r w:rsidRPr="0025159E">
        <w:rPr>
          <w:rFonts w:eastAsia="Times New Roman"/>
          <w:sz w:val="20"/>
          <w:szCs w:val="20"/>
          <w:lang w:val="cy-GB" w:eastAsia="en-GB"/>
        </w:rPr>
        <w:t xml:space="preserve"> Jones.</w:t>
      </w:r>
    </w:p>
    <w:p w14:paraId="0965B267" w14:textId="77777777" w:rsidR="002C2C3E" w:rsidRPr="0025159E" w:rsidRDefault="002C2C3E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1D79DFA1" w14:textId="77777777" w:rsidR="002C2C3E" w:rsidRPr="0025159E" w:rsidRDefault="0025159E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159E">
        <w:rPr>
          <w:rFonts w:eastAsia="Times New Roman"/>
          <w:sz w:val="20"/>
          <w:szCs w:val="20"/>
          <w:lang w:val="cy-GB" w:eastAsia="en-GB"/>
        </w:rPr>
        <w:t>Cerflun Gafr y Ffiwsilwyr Cymreig Brenhinol a Chatrodol Cyngor Cymunedol Offa</w:t>
      </w:r>
    </w:p>
    <w:p w14:paraId="6784DE88" w14:textId="77777777" w:rsidR="002C2C3E" w:rsidRPr="0025159E" w:rsidRDefault="002C2C3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6F59E656" w14:textId="77777777" w:rsidR="002C2C3E" w:rsidRPr="0025159E" w:rsidRDefault="002C2C3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66E676C3" w14:textId="77777777" w:rsidR="002C2C3E" w:rsidRPr="0025159E" w:rsidRDefault="002C2C3E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32670B0E" w14:textId="77777777" w:rsidR="002C2C3E" w:rsidRPr="0025159E" w:rsidRDefault="002C2C3E">
      <w:pPr>
        <w:pStyle w:val="ListParagraph"/>
        <w:ind w:left="1800"/>
        <w:jc w:val="both"/>
        <w:rPr>
          <w:rFonts w:eastAsia="Times New Roman"/>
          <w:sz w:val="20"/>
          <w:szCs w:val="20"/>
          <w:lang w:val="cy-GB" w:eastAsia="en-GB"/>
        </w:rPr>
      </w:pPr>
    </w:p>
    <w:p w14:paraId="361FE75C" w14:textId="77777777" w:rsidR="002C2C3E" w:rsidRPr="0025159E" w:rsidRDefault="002C2C3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00FB9502" w14:textId="77777777" w:rsidR="002C2C3E" w:rsidRPr="0025159E" w:rsidRDefault="002C2C3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4E90265F" w14:textId="77777777" w:rsidR="002C2C3E" w:rsidRPr="0025159E" w:rsidRDefault="002C2C3E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B1CF0A5" w14:textId="77777777" w:rsidR="002C2C3E" w:rsidRPr="0025159E" w:rsidRDefault="002C2C3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7048989E" w14:textId="77777777" w:rsidR="002C2C3E" w:rsidRPr="0025159E" w:rsidRDefault="002C2C3E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C13EBD2" w14:textId="77777777" w:rsidR="002C2C3E" w:rsidRPr="0025159E" w:rsidRDefault="002C2C3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134AAC09" w14:textId="77777777" w:rsidR="002C2C3E" w:rsidRPr="0025159E" w:rsidRDefault="002C2C3E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32B69975" w14:textId="77777777" w:rsidR="002C2C3E" w:rsidRPr="0025159E" w:rsidRDefault="0025159E">
      <w:pPr>
        <w:ind w:left="5400"/>
        <w:rPr>
          <w:lang w:val="cy-GB"/>
        </w:rPr>
      </w:pPr>
      <w:r w:rsidRPr="0025159E">
        <w:rPr>
          <w:lang w:val="cy-GB"/>
        </w:rPr>
        <w:t xml:space="preserve">                                             </w:t>
      </w:r>
    </w:p>
    <w:p w14:paraId="2229DC39" w14:textId="77777777" w:rsidR="002C2C3E" w:rsidRPr="0025159E" w:rsidRDefault="0025159E">
      <w:pPr>
        <w:ind w:left="5400"/>
        <w:rPr>
          <w:lang w:val="cy-GB"/>
        </w:rPr>
      </w:pPr>
      <w:r w:rsidRPr="0025159E">
        <w:rPr>
          <w:lang w:val="cy-GB"/>
        </w:rPr>
        <w:t xml:space="preserve">                                            Andrew Dunbobbin</w:t>
      </w:r>
      <w:r w:rsidRPr="0025159E">
        <w:rPr>
          <w:lang w:val="cy-GB"/>
        </w:rPr>
        <w:br/>
        <w:t xml:space="preserve">                                             Comisiynydd Heddlu a Throsedd </w:t>
      </w:r>
      <w:r w:rsidRPr="0025159E">
        <w:rPr>
          <w:lang w:val="cy-GB"/>
        </w:rPr>
        <w:br/>
        <w:t xml:space="preserve">                                             Gogledd Cymru</w:t>
      </w:r>
      <w:r w:rsidRPr="0025159E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AF22B75" w14:textId="77777777" w:rsidR="002C2C3E" w:rsidRPr="0025159E" w:rsidRDefault="002C2C3E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779FC8B" w14:textId="77777777" w:rsidR="002C2C3E" w:rsidRPr="0025159E" w:rsidRDefault="0025159E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5159E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EAB1A1D" w14:textId="4F432B51" w:rsidR="002C2C3E" w:rsidRPr="0025159E" w:rsidRDefault="002C2C3E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</w:p>
    <w:p w14:paraId="6515B515" w14:textId="77777777" w:rsidR="002C2C3E" w:rsidRPr="0025159E" w:rsidRDefault="0025159E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5159E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0CD0CBB6" w14:textId="77777777" w:rsidR="002C2C3E" w:rsidRPr="0025159E" w:rsidRDefault="0025159E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5159E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2C2C3E" w:rsidRPr="0025159E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7811" w14:textId="77777777" w:rsidR="00000000" w:rsidRDefault="0025159E">
      <w:pPr>
        <w:spacing w:after="0" w:line="240" w:lineRule="auto"/>
      </w:pPr>
      <w:r>
        <w:separator/>
      </w:r>
    </w:p>
  </w:endnote>
  <w:endnote w:type="continuationSeparator" w:id="0">
    <w:p w14:paraId="41A45D2E" w14:textId="77777777" w:rsidR="00000000" w:rsidRDefault="0025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CBE5" w14:textId="77777777" w:rsidR="002C2C3E" w:rsidRDefault="0025159E">
    <w:pPr>
      <w:pStyle w:val="Footer"/>
    </w:pPr>
    <w:r>
      <w:t>2023.03.13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9DE" w14:textId="77777777" w:rsidR="00000000" w:rsidRDefault="0025159E">
      <w:pPr>
        <w:spacing w:after="0" w:line="240" w:lineRule="auto"/>
      </w:pPr>
      <w:r>
        <w:separator/>
      </w:r>
    </w:p>
  </w:footnote>
  <w:footnote w:type="continuationSeparator" w:id="0">
    <w:p w14:paraId="5E3DBC5B" w14:textId="77777777" w:rsidR="00000000" w:rsidRDefault="0025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E9BE" w14:textId="025E3E80" w:rsidR="002C2C3E" w:rsidRPr="0025159E" w:rsidRDefault="0025159E" w:rsidP="0025159E">
    <w:pPr>
      <w:pStyle w:val="Header"/>
      <w:tabs>
        <w:tab w:val="left" w:pos="4088"/>
      </w:tabs>
      <w:jc w:val="center"/>
      <w:rPr>
        <w:lang w:val="cy-GB"/>
      </w:rPr>
    </w:pPr>
    <w:r w:rsidRPr="0025159E"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6"/>
    <w:multiLevelType w:val="multilevel"/>
    <w:tmpl w:val="A2A6301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3F2D8F"/>
    <w:multiLevelType w:val="multilevel"/>
    <w:tmpl w:val="E318A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5393529">
    <w:abstractNumId w:val="0"/>
  </w:num>
  <w:num w:numId="2" w16cid:durableId="115614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E"/>
    <w:rsid w:val="0025159E"/>
    <w:rsid w:val="002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CE3A"/>
  <w15:docId w15:val="{62D20E16-092E-4847-B39F-386F49B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2023-03-29T10:03:00Z</dcterms:created>
  <dcterms:modified xsi:type="dcterms:W3CDTF">2023-03-29T10:03:00Z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