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02F" w14:textId="77777777" w:rsidR="00880CBE" w:rsidRPr="001F012A" w:rsidRDefault="00880CB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5759525" w14:textId="77777777" w:rsidR="00880CBE" w:rsidRPr="001F012A" w:rsidRDefault="00880CB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AE77D83" w14:textId="77777777" w:rsidR="00880CBE" w:rsidRPr="001F012A" w:rsidRDefault="001F012A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1F012A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24 Ebrill. Er fy mod wedi rhestru'r prif gyfarfodydd a digwyddiadau a es iddynt, rwyf hefyd wedi cael cyfarfodydd neilltuol gydag ymgynghorwyr proffesiynol a </w:t>
      </w:r>
      <w:r w:rsidRPr="001F012A">
        <w:rPr>
          <w:rFonts w:eastAsia="Times New Roman" w:cs="Times New Roman"/>
          <w:sz w:val="20"/>
          <w:szCs w:val="20"/>
          <w:lang w:val="cy-GB" w:eastAsia="en-GB"/>
        </w:rPr>
        <w:t>staff SCHTh.</w:t>
      </w:r>
    </w:p>
    <w:p w14:paraId="1DC70759" w14:textId="77777777" w:rsidR="00880CBE" w:rsidRPr="001F012A" w:rsidRDefault="00880CBE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7771A570" w14:textId="77777777" w:rsidR="00880CBE" w:rsidRPr="001F012A" w:rsidRDefault="00880CBE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DE4BE29" w14:textId="77777777" w:rsidR="00880CBE" w:rsidRPr="001F012A" w:rsidRDefault="00880CBE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B600A21" w14:textId="77777777" w:rsidR="00880CBE" w:rsidRPr="001F012A" w:rsidRDefault="001F012A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1F012A">
        <w:rPr>
          <w:rFonts w:eastAsia="Times New Roman"/>
          <w:sz w:val="20"/>
          <w:szCs w:val="20"/>
          <w:lang w:val="cy-GB" w:eastAsia="en-GB"/>
        </w:rPr>
        <w:t>Digwyddiad Prosiect Atal Hiliaeth Dangos y Cerdyn Coch i Hiliaeth.</w:t>
      </w:r>
    </w:p>
    <w:p w14:paraId="1E7168A9" w14:textId="77777777" w:rsidR="00880CBE" w:rsidRPr="001F012A" w:rsidRDefault="001F012A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1F012A">
        <w:rPr>
          <w:rFonts w:eastAsia="Times New Roman"/>
          <w:sz w:val="20"/>
          <w:szCs w:val="20"/>
          <w:lang w:val="cy-GB" w:eastAsia="en-GB"/>
        </w:rPr>
        <w:t>Cyfarfod Cyffredinol Cymdeithas Comisiynwyr Heddlu a Throsedd (CCHTh).</w:t>
      </w:r>
    </w:p>
    <w:p w14:paraId="7FC8D89B" w14:textId="77777777" w:rsidR="00880CBE" w:rsidRPr="001F012A" w:rsidRDefault="001F012A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1F012A">
        <w:rPr>
          <w:rFonts w:eastAsia="Times New Roman"/>
          <w:sz w:val="20"/>
          <w:szCs w:val="20"/>
          <w:lang w:val="cy-GB" w:eastAsia="en-GB"/>
        </w:rPr>
        <w:t>Cynhadledd Sioe Amaethyddol Frenhinol Cymru yn Llanelwedd.</w:t>
      </w:r>
    </w:p>
    <w:p w14:paraId="572AC1DF" w14:textId="77777777" w:rsidR="00880CBE" w:rsidRPr="001F012A" w:rsidRDefault="001F012A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1F012A">
        <w:rPr>
          <w:rFonts w:eastAsia="Times New Roman"/>
          <w:sz w:val="20"/>
          <w:szCs w:val="20"/>
          <w:lang w:val="cy-GB" w:eastAsia="en-GB"/>
        </w:rPr>
        <w:t xml:space="preserve">Ymweld â </w:t>
      </w:r>
      <w:proofErr w:type="spellStart"/>
      <w:r w:rsidRPr="001F012A">
        <w:rPr>
          <w:rFonts w:eastAsia="Times New Roman"/>
          <w:sz w:val="20"/>
          <w:szCs w:val="20"/>
          <w:lang w:val="cy-GB" w:eastAsia="en-GB"/>
        </w:rPr>
        <w:t>Blossom</w:t>
      </w:r>
      <w:proofErr w:type="spellEnd"/>
      <w:r w:rsidRPr="001F012A">
        <w:rPr>
          <w:rFonts w:eastAsia="Times New Roman"/>
          <w:sz w:val="20"/>
          <w:szCs w:val="20"/>
          <w:lang w:val="cy-GB" w:eastAsia="en-GB"/>
        </w:rPr>
        <w:t xml:space="preserve"> and </w:t>
      </w:r>
      <w:proofErr w:type="spellStart"/>
      <w:r w:rsidRPr="001F012A">
        <w:rPr>
          <w:rFonts w:eastAsia="Times New Roman"/>
          <w:sz w:val="20"/>
          <w:szCs w:val="20"/>
          <w:lang w:val="cy-GB" w:eastAsia="en-GB"/>
        </w:rPr>
        <w:t>Bloom</w:t>
      </w:r>
      <w:proofErr w:type="spellEnd"/>
      <w:r w:rsidRPr="001F012A">
        <w:rPr>
          <w:rFonts w:eastAsia="Times New Roman"/>
          <w:sz w:val="20"/>
          <w:szCs w:val="20"/>
          <w:lang w:val="cy-GB" w:eastAsia="en-GB"/>
        </w:rPr>
        <w:t xml:space="preserve"> PACT </w:t>
      </w:r>
      <w:r w:rsidRPr="001F012A">
        <w:rPr>
          <w:sz w:val="20"/>
          <w:szCs w:val="20"/>
          <w:lang w:val="cy-GB"/>
        </w:rPr>
        <w:t xml:space="preserve">i weld sut </w:t>
      </w:r>
      <w:r w:rsidRPr="001F012A">
        <w:rPr>
          <w:sz w:val="20"/>
          <w:szCs w:val="20"/>
          <w:lang w:val="cy-GB"/>
        </w:rPr>
        <w:t>mae'r cyllid wedi cynorthwyo.</w:t>
      </w:r>
    </w:p>
    <w:p w14:paraId="1E5C62C1" w14:textId="77777777" w:rsidR="00880CBE" w:rsidRPr="001F012A" w:rsidRDefault="001F012A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1F012A">
        <w:rPr>
          <w:rFonts w:eastAsia="Times New Roman"/>
          <w:sz w:val="20"/>
          <w:szCs w:val="20"/>
          <w:lang w:val="cy-GB" w:eastAsia="en-GB"/>
        </w:rPr>
        <w:t xml:space="preserve">Cinio Elusennol Cadeirydd Sir Ddinbych. </w:t>
      </w:r>
    </w:p>
    <w:p w14:paraId="59453850" w14:textId="77777777" w:rsidR="00880CBE" w:rsidRPr="001F012A" w:rsidRDefault="00880CBE">
      <w:pPr>
        <w:pStyle w:val="ListParagraph"/>
        <w:ind w:left="1800"/>
        <w:jc w:val="both"/>
        <w:rPr>
          <w:rFonts w:eastAsia="Times New Roman"/>
          <w:sz w:val="20"/>
          <w:szCs w:val="20"/>
          <w:lang w:val="cy-GB" w:eastAsia="en-GB"/>
        </w:rPr>
      </w:pPr>
    </w:p>
    <w:p w14:paraId="4F8E49BA" w14:textId="77777777" w:rsidR="00880CBE" w:rsidRPr="001F012A" w:rsidRDefault="00880CBE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20AF374B" w14:textId="77777777" w:rsidR="00880CBE" w:rsidRPr="001F012A" w:rsidRDefault="00880CBE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7CE90019" w14:textId="77777777" w:rsidR="00880CBE" w:rsidRPr="001F012A" w:rsidRDefault="00880CBE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11B5C6B5" w14:textId="77777777" w:rsidR="00880CBE" w:rsidRPr="001F012A" w:rsidRDefault="00880CBE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0594B88B" w14:textId="77777777" w:rsidR="00880CBE" w:rsidRPr="001F012A" w:rsidRDefault="00880CBE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3578551C" w14:textId="77777777" w:rsidR="00880CBE" w:rsidRPr="001F012A" w:rsidRDefault="00880CBE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6465D7E1" w14:textId="77777777" w:rsidR="00880CBE" w:rsidRPr="001F012A" w:rsidRDefault="00880CBE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3217C23C" w14:textId="77777777" w:rsidR="00880CBE" w:rsidRPr="001F012A" w:rsidRDefault="001F012A">
      <w:pPr>
        <w:ind w:left="5400"/>
        <w:rPr>
          <w:lang w:val="cy-GB"/>
        </w:rPr>
      </w:pPr>
      <w:r w:rsidRPr="001F012A">
        <w:rPr>
          <w:lang w:val="cy-GB"/>
        </w:rPr>
        <w:t xml:space="preserve">                                             </w:t>
      </w:r>
    </w:p>
    <w:p w14:paraId="54833610" w14:textId="77777777" w:rsidR="00880CBE" w:rsidRPr="001F012A" w:rsidRDefault="001F012A">
      <w:pPr>
        <w:ind w:left="5400"/>
        <w:rPr>
          <w:lang w:val="cy-GB"/>
        </w:rPr>
      </w:pPr>
      <w:r w:rsidRPr="001F012A">
        <w:rPr>
          <w:lang w:val="cy-GB"/>
        </w:rPr>
        <w:t xml:space="preserve">                                            Andrew Dunbobbin</w:t>
      </w:r>
      <w:r w:rsidRPr="001F012A">
        <w:rPr>
          <w:lang w:val="cy-GB"/>
        </w:rPr>
        <w:br/>
        <w:t xml:space="preserve">                                             Comisiynydd Heddlu a Thro</w:t>
      </w:r>
      <w:r w:rsidRPr="001F012A">
        <w:rPr>
          <w:lang w:val="cy-GB"/>
        </w:rPr>
        <w:t xml:space="preserve">sedd </w:t>
      </w:r>
      <w:r w:rsidRPr="001F012A">
        <w:rPr>
          <w:lang w:val="cy-GB"/>
        </w:rPr>
        <w:br/>
        <w:t xml:space="preserve">                                             Gogledd Cymru</w:t>
      </w:r>
      <w:r w:rsidRPr="001F012A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48BDDB7A" w14:textId="77777777" w:rsidR="00880CBE" w:rsidRPr="001F012A" w:rsidRDefault="00880CBE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3699C517" w14:textId="77777777" w:rsidR="00880CBE" w:rsidRPr="001F012A" w:rsidRDefault="001F012A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1F012A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442AE12A" w14:textId="77777777" w:rsidR="00880CBE" w:rsidRPr="001F012A" w:rsidRDefault="00880CBE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3C0CF1FB" w14:textId="77777777" w:rsidR="00880CBE" w:rsidRPr="001F012A" w:rsidRDefault="001F012A">
      <w:pPr>
        <w:tabs>
          <w:tab w:val="left" w:pos="149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1F012A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57AC0F56" w14:textId="77777777" w:rsidR="00880CBE" w:rsidRPr="001F012A" w:rsidRDefault="001F012A">
      <w:pPr>
        <w:tabs>
          <w:tab w:val="left" w:pos="149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1F012A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7ED53852" w14:textId="77777777" w:rsidR="00880CBE" w:rsidRPr="001F012A" w:rsidRDefault="001F012A">
      <w:pPr>
        <w:tabs>
          <w:tab w:val="left" w:pos="149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1F012A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54DE9913" w14:textId="77777777" w:rsidR="00880CBE" w:rsidRPr="001F012A" w:rsidRDefault="001F012A">
      <w:pPr>
        <w:tabs>
          <w:tab w:val="left" w:pos="105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1F012A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7AA34E55" w14:textId="77777777" w:rsidR="00880CBE" w:rsidRPr="001F012A" w:rsidRDefault="001F012A">
      <w:pPr>
        <w:tabs>
          <w:tab w:val="left" w:pos="1050"/>
          <w:tab w:val="left" w:pos="158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1F012A">
        <w:rPr>
          <w:rFonts w:eastAsia="Times New Roman" w:cs="Times New Roman"/>
          <w:sz w:val="24"/>
          <w:szCs w:val="24"/>
          <w:lang w:val="cy-GB" w:eastAsia="en-GB"/>
        </w:rPr>
        <w:tab/>
      </w:r>
      <w:r w:rsidRPr="001F012A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66010A50" w14:textId="77777777" w:rsidR="00880CBE" w:rsidRPr="001F012A" w:rsidRDefault="00880CBE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50F58D95" w14:textId="77777777" w:rsidR="00880CBE" w:rsidRPr="001F012A" w:rsidRDefault="00880CBE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774563E5" w14:textId="77777777" w:rsidR="00880CBE" w:rsidRPr="001F012A" w:rsidRDefault="001F012A">
      <w:pPr>
        <w:tabs>
          <w:tab w:val="left" w:pos="153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1F012A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880CBE" w:rsidRPr="001F012A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01A4" w14:textId="77777777" w:rsidR="00000000" w:rsidRDefault="001F012A">
      <w:pPr>
        <w:spacing w:after="0" w:line="240" w:lineRule="auto"/>
      </w:pPr>
      <w:r>
        <w:separator/>
      </w:r>
    </w:p>
  </w:endnote>
  <w:endnote w:type="continuationSeparator" w:id="0">
    <w:p w14:paraId="044BB8D0" w14:textId="77777777" w:rsidR="00000000" w:rsidRDefault="001F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7D61" w14:textId="77777777" w:rsidR="00880CBE" w:rsidRDefault="001F012A">
    <w:pPr>
      <w:pStyle w:val="Footer"/>
    </w:pPr>
    <w:r>
      <w:t>2023.04.24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2F12" w14:textId="77777777" w:rsidR="00000000" w:rsidRDefault="001F012A">
      <w:pPr>
        <w:spacing w:after="0" w:line="240" w:lineRule="auto"/>
      </w:pPr>
      <w:r>
        <w:separator/>
      </w:r>
    </w:p>
  </w:footnote>
  <w:footnote w:type="continuationSeparator" w:id="0">
    <w:p w14:paraId="5A2C0600" w14:textId="77777777" w:rsidR="00000000" w:rsidRDefault="001F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23AA" w14:textId="182BADBF" w:rsidR="00880CBE" w:rsidRPr="001F012A" w:rsidRDefault="001F012A" w:rsidP="001F012A">
    <w:pPr>
      <w:pStyle w:val="Header"/>
      <w:tabs>
        <w:tab w:val="left" w:pos="4088"/>
      </w:tabs>
      <w:jc w:val="center"/>
      <w:rPr>
        <w:lang w:val="cy-GB"/>
      </w:rPr>
    </w:pPr>
    <w:r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17C4"/>
    <w:multiLevelType w:val="multilevel"/>
    <w:tmpl w:val="D5941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933C7D"/>
    <w:multiLevelType w:val="multilevel"/>
    <w:tmpl w:val="78AE506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87313449">
    <w:abstractNumId w:val="1"/>
  </w:num>
  <w:num w:numId="2" w16cid:durableId="152567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CBE"/>
    <w:rsid w:val="001F012A"/>
    <w:rsid w:val="0088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CFB7"/>
  <w15:docId w15:val="{AD01CE0A-501E-44EE-A3D5-16449B97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2023-05-17T15:01:00Z</dcterms:created>
  <dcterms:modified xsi:type="dcterms:W3CDTF">2023-05-17T15:01:00Z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