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6180ED9A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E7113B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6E08BF">
        <w:rPr>
          <w:rFonts w:eastAsia="Times New Roman" w:cs="Times New Roman"/>
          <w:sz w:val="20"/>
          <w:szCs w:val="20"/>
          <w:lang w:eastAsia="en-GB"/>
        </w:rPr>
        <w:t>8</w:t>
      </w:r>
      <w:r w:rsidR="006E08BF" w:rsidRPr="006E08BF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6E08BF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943D50">
        <w:rPr>
          <w:rFonts w:eastAsia="Times New Roman" w:cs="Times New Roman"/>
          <w:sz w:val="20"/>
          <w:szCs w:val="20"/>
          <w:lang w:eastAsia="en-GB"/>
        </w:rPr>
        <w:t>May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DE5C9C0" w14:textId="77777777" w:rsidR="006E08BF" w:rsidRDefault="006E08BF" w:rsidP="006E08BF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6E08BF">
        <w:rPr>
          <w:rFonts w:eastAsia="Times New Roman"/>
          <w:sz w:val="20"/>
          <w:szCs w:val="20"/>
          <w:lang w:eastAsia="en-GB"/>
        </w:rPr>
        <w:t xml:space="preserve">National Forum Meeting for Senior Responsible Owners (SROs) of Local Combatting Drug Partnership. </w:t>
      </w:r>
    </w:p>
    <w:p w14:paraId="57A1F8C7" w14:textId="77777777" w:rsidR="006E08BF" w:rsidRDefault="006E08BF" w:rsidP="006E08BF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6E08BF">
        <w:rPr>
          <w:rFonts w:eastAsia="Times New Roman"/>
          <w:sz w:val="20"/>
          <w:szCs w:val="20"/>
          <w:lang w:eastAsia="en-GB"/>
        </w:rPr>
        <w:t>APCC National 'Lessons Leant' Session with Devon &amp; Cornwall following Plymouth Mass Shooting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7DCB333B" w14:textId="77777777" w:rsidR="006E08BF" w:rsidRDefault="006E08BF" w:rsidP="006E08BF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Chaired the Strategic Executive Board. This is the forum where I hold the Chief Constable to account.</w:t>
      </w:r>
    </w:p>
    <w:p w14:paraId="38E76D54" w14:textId="0A863A0C" w:rsidR="00AD5ECF" w:rsidRDefault="006E08BF" w:rsidP="006E08BF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6E08BF">
        <w:rPr>
          <w:rFonts w:eastAsia="Times New Roman"/>
          <w:sz w:val="20"/>
          <w:szCs w:val="20"/>
          <w:lang w:eastAsia="en-GB"/>
        </w:rPr>
        <w:t xml:space="preserve">PACT Visit to Woody's Lodge to </w:t>
      </w:r>
      <w:r>
        <w:rPr>
          <w:rFonts w:eastAsia="Times New Roman"/>
          <w:sz w:val="20"/>
          <w:szCs w:val="20"/>
          <w:lang w:eastAsia="en-GB"/>
        </w:rPr>
        <w:t>m</w:t>
      </w:r>
      <w:r w:rsidRPr="006E08BF">
        <w:rPr>
          <w:rFonts w:eastAsia="Times New Roman"/>
          <w:sz w:val="20"/>
          <w:szCs w:val="20"/>
          <w:lang w:eastAsia="en-GB"/>
        </w:rPr>
        <w:t xml:space="preserve">eet </w:t>
      </w:r>
      <w:r>
        <w:rPr>
          <w:rFonts w:eastAsia="Times New Roman"/>
          <w:sz w:val="20"/>
          <w:szCs w:val="20"/>
          <w:lang w:eastAsia="en-GB"/>
        </w:rPr>
        <w:t>the Chief Executive Officer and see how the funding has helped.</w:t>
      </w:r>
    </w:p>
    <w:p w14:paraId="5A6DA1A5" w14:textId="7273EE8C" w:rsidR="006E08BF" w:rsidRDefault="006E08BF" w:rsidP="006E08BF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6E08BF">
        <w:rPr>
          <w:rFonts w:eastAsia="Times New Roman"/>
          <w:sz w:val="20"/>
          <w:szCs w:val="20"/>
          <w:lang w:eastAsia="en-GB"/>
        </w:rPr>
        <w:t>Meeting with HMI</w:t>
      </w:r>
      <w:r>
        <w:rPr>
          <w:rFonts w:eastAsia="Times New Roman"/>
          <w:sz w:val="20"/>
          <w:szCs w:val="20"/>
          <w:lang w:eastAsia="en-GB"/>
        </w:rPr>
        <w:t xml:space="preserve">C’s </w:t>
      </w:r>
      <w:r w:rsidRPr="006E08BF">
        <w:rPr>
          <w:rFonts w:eastAsia="Times New Roman"/>
          <w:sz w:val="20"/>
          <w:szCs w:val="20"/>
          <w:lang w:eastAsia="en-GB"/>
        </w:rPr>
        <w:t>Wendy Williams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6493611A" w14:textId="2061BE49" w:rsidR="006E08BF" w:rsidRDefault="006E08BF" w:rsidP="006E08BF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Community Pay Back meeting with Lord Barry Jones.</w:t>
      </w:r>
    </w:p>
    <w:p w14:paraId="60CDC6D7" w14:textId="3528ACA6" w:rsidR="006E08BF" w:rsidRDefault="006E08BF" w:rsidP="006E08BF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PACT update Meeting.</w:t>
      </w:r>
    </w:p>
    <w:p w14:paraId="261E4C22" w14:textId="118B4B0A" w:rsidR="00C651EF" w:rsidRDefault="006E08BF" w:rsidP="006E08BF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6E08BF">
        <w:rPr>
          <w:rFonts w:eastAsia="Times New Roman"/>
          <w:sz w:val="20"/>
          <w:szCs w:val="20"/>
          <w:lang w:eastAsia="en-GB"/>
        </w:rPr>
        <w:t xml:space="preserve">Meeting with </w:t>
      </w:r>
      <w:r>
        <w:rPr>
          <w:rFonts w:eastAsia="Times New Roman"/>
          <w:sz w:val="20"/>
          <w:szCs w:val="20"/>
          <w:lang w:eastAsia="en-GB"/>
        </w:rPr>
        <w:t>the</w:t>
      </w:r>
      <w:r w:rsidRPr="006E08BF">
        <w:rPr>
          <w:rFonts w:eastAsia="Times New Roman"/>
          <w:sz w:val="20"/>
          <w:szCs w:val="20"/>
          <w:lang w:eastAsia="en-GB"/>
        </w:rPr>
        <w:t xml:space="preserve"> Headteacher at Ysgol Cae'r Nant, Connah's Quay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27CA89DD" w14:textId="64741FD5" w:rsidR="006E08BF" w:rsidRDefault="006E08BF" w:rsidP="006E08BF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6E08BF">
        <w:rPr>
          <w:rFonts w:eastAsia="Times New Roman"/>
          <w:sz w:val="20"/>
          <w:szCs w:val="20"/>
          <w:lang w:eastAsia="en-GB"/>
        </w:rPr>
        <w:t>PACT Kaleidoscope Dress Rehearsal Event</w:t>
      </w:r>
      <w:r>
        <w:rPr>
          <w:rFonts w:eastAsia="Times New Roman"/>
          <w:sz w:val="20"/>
          <w:szCs w:val="20"/>
          <w:lang w:eastAsia="en-GB"/>
        </w:rPr>
        <w:t xml:space="preserve"> visit to see how the funding has helped.</w:t>
      </w:r>
    </w:p>
    <w:p w14:paraId="7D6D844A" w14:textId="5696A68E" w:rsidR="006E08BF" w:rsidRDefault="006E08BF" w:rsidP="006E08BF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Colwyn Bay Pride event.</w:t>
      </w:r>
    </w:p>
    <w:p w14:paraId="7BF8E0C0" w14:textId="101C5FDD" w:rsidR="00462A4D" w:rsidRPr="00C453A5" w:rsidRDefault="00462A4D" w:rsidP="00462A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</w:t>
      </w:r>
    </w:p>
    <w:p w14:paraId="37027DE1" w14:textId="0049FC9C" w:rsidR="00AB180D" w:rsidRDefault="00462A4D" w:rsidP="00AB180D">
      <w:pPr>
        <w:ind w:left="5400"/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316CA2D9" w14:textId="2FB01ED3" w:rsidR="00652FDF" w:rsidRPr="00652FDF" w:rsidRDefault="00652FDF" w:rsidP="00652FDF">
      <w:pPr>
        <w:rPr>
          <w:rFonts w:eastAsia="Times New Roman" w:cs="Times New Roman"/>
          <w:sz w:val="24"/>
          <w:szCs w:val="24"/>
          <w:lang w:eastAsia="en-GB"/>
        </w:rPr>
      </w:pPr>
    </w:p>
    <w:p w14:paraId="0E4FED38" w14:textId="14FF0F4E" w:rsidR="00ED7EFC" w:rsidRPr="00ED7EFC" w:rsidRDefault="00B149B8" w:rsidP="00E7113B">
      <w:pPr>
        <w:tabs>
          <w:tab w:val="left" w:pos="1220"/>
          <w:tab w:val="left" w:pos="22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23532CF9" w14:textId="48F11DD4" w:rsidR="00ED7EFC" w:rsidRPr="00ED7EFC" w:rsidRDefault="00ED7EFC" w:rsidP="00ED7EFC">
      <w:pPr>
        <w:rPr>
          <w:rFonts w:eastAsia="Times New Roman" w:cs="Times New Roman"/>
          <w:sz w:val="24"/>
          <w:szCs w:val="24"/>
          <w:lang w:eastAsia="en-GB"/>
        </w:rPr>
      </w:pPr>
    </w:p>
    <w:p w14:paraId="651231E5" w14:textId="6BFDAA2F" w:rsidR="00ED7EFC" w:rsidRDefault="00ED7EFC" w:rsidP="00ED7EFC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7D76C5DB" w14:textId="15183F55" w:rsidR="000371C5" w:rsidRDefault="000371C5" w:rsidP="000371C5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5E42535A" w14:textId="66633025" w:rsidR="00E7113B" w:rsidRDefault="00E7113B" w:rsidP="00E7113B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063AE505" w14:textId="34C65872" w:rsidR="00CF6BA0" w:rsidRDefault="00CF6BA0" w:rsidP="00CF6BA0">
      <w:pPr>
        <w:tabs>
          <w:tab w:val="left" w:pos="105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383BD7AB" w14:textId="562A19B1" w:rsidR="00DC6B66" w:rsidRDefault="00DC6B66" w:rsidP="00D261B8">
      <w:pPr>
        <w:tabs>
          <w:tab w:val="left" w:pos="1050"/>
          <w:tab w:val="left" w:pos="158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  <w:r w:rsidR="00D261B8">
        <w:rPr>
          <w:rFonts w:eastAsia="Times New Roman" w:cs="Times New Roman"/>
          <w:sz w:val="24"/>
          <w:szCs w:val="24"/>
          <w:lang w:eastAsia="en-GB"/>
        </w:rPr>
        <w:tab/>
      </w:r>
    </w:p>
    <w:p w14:paraId="282875BE" w14:textId="3339B6B7" w:rsidR="00501EEF" w:rsidRPr="00501EEF" w:rsidRDefault="00501EEF" w:rsidP="00501EEF">
      <w:pPr>
        <w:rPr>
          <w:rFonts w:eastAsia="Times New Roman" w:cs="Times New Roman"/>
          <w:sz w:val="24"/>
          <w:szCs w:val="24"/>
          <w:lang w:eastAsia="en-GB"/>
        </w:rPr>
      </w:pPr>
    </w:p>
    <w:p w14:paraId="48236944" w14:textId="118A26EE" w:rsidR="00501EEF" w:rsidRPr="00501EEF" w:rsidRDefault="00501EEF" w:rsidP="00501EEF">
      <w:pPr>
        <w:rPr>
          <w:rFonts w:eastAsia="Times New Roman" w:cs="Times New Roman"/>
          <w:sz w:val="24"/>
          <w:szCs w:val="24"/>
          <w:lang w:eastAsia="en-GB"/>
        </w:rPr>
      </w:pPr>
    </w:p>
    <w:p w14:paraId="7C042809" w14:textId="4680EE96" w:rsidR="00501EEF" w:rsidRPr="00501EEF" w:rsidRDefault="00501EEF" w:rsidP="00501EEF">
      <w:pPr>
        <w:tabs>
          <w:tab w:val="left" w:pos="153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501EEF" w:rsidRPr="00501EEF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B57D" w14:textId="77777777" w:rsidR="006E08BF" w:rsidRDefault="006E08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5D4876CD" w:rsidR="0030130F" w:rsidRDefault="00337C72">
    <w:pPr>
      <w:pStyle w:val="Footer"/>
    </w:pPr>
    <w:r>
      <w:t>202</w:t>
    </w:r>
    <w:r w:rsidR="00C651EF">
      <w:t>3</w:t>
    </w:r>
    <w:r w:rsidR="00152D02">
      <w:t>.</w:t>
    </w:r>
    <w:r w:rsidR="00C651EF">
      <w:t>0</w:t>
    </w:r>
    <w:r w:rsidR="00943D50">
      <w:t>5.0</w:t>
    </w:r>
    <w:r w:rsidR="006E08BF"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CA56" w14:textId="77777777" w:rsidR="006E08BF" w:rsidRDefault="006E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8CF4" w14:textId="77777777" w:rsidR="006E08BF" w:rsidRDefault="006E0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647B" w14:textId="77777777" w:rsidR="006E08BF" w:rsidRDefault="006E08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658"/>
    <w:rsid w:val="006B7DA1"/>
    <w:rsid w:val="006E08BF"/>
    <w:rsid w:val="006E2AA7"/>
    <w:rsid w:val="006F2A73"/>
    <w:rsid w:val="00707690"/>
    <w:rsid w:val="00724856"/>
    <w:rsid w:val="00724CD2"/>
    <w:rsid w:val="00726E6E"/>
    <w:rsid w:val="0073407E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43D50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82A4F"/>
    <w:rsid w:val="00A87B7B"/>
    <w:rsid w:val="00A9457C"/>
    <w:rsid w:val="00A967DB"/>
    <w:rsid w:val="00AB180D"/>
    <w:rsid w:val="00AB3273"/>
    <w:rsid w:val="00AB564D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1EF"/>
    <w:rsid w:val="00C6564E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D3985"/>
    <w:rsid w:val="00CD4385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C6B66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7113B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174</cp:revision>
  <dcterms:created xsi:type="dcterms:W3CDTF">2018-06-06T12:13:00Z</dcterms:created>
  <dcterms:modified xsi:type="dcterms:W3CDTF">2023-05-12T11:36:00Z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