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2A23" w14:textId="77777777" w:rsidR="00CF59DE" w:rsidRDefault="00CF59DE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015071" w14:textId="77777777" w:rsidR="00CF59DE" w:rsidRDefault="00CF59DE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77BCB7" w14:textId="0E08D202" w:rsidR="00CF59DE" w:rsidRDefault="006703F0">
      <w:pPr>
        <w:spacing w:before="280" w:after="240" w:line="360" w:lineRule="auto"/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9C412F">
        <w:rPr>
          <w:rFonts w:eastAsia="Times New Roman" w:cs="Times New Roman"/>
          <w:sz w:val="20"/>
          <w:szCs w:val="20"/>
          <w:lang w:eastAsia="en-GB"/>
        </w:rPr>
        <w:t xml:space="preserve">Rwyf </w:t>
      </w:r>
      <w:r>
        <w:rPr>
          <w:rFonts w:eastAsia="Times New Roman" w:cs="Times New Roman"/>
          <w:sz w:val="20"/>
          <w:szCs w:val="20"/>
          <w:lang w:eastAsia="en-GB"/>
        </w:rPr>
        <w:t xml:space="preserve"> wedi </w:t>
      </w:r>
      <w:r w:rsidR="009C412F">
        <w:rPr>
          <w:rFonts w:eastAsia="Times New Roman" w:cs="Times New Roman"/>
          <w:sz w:val="20"/>
          <w:szCs w:val="20"/>
          <w:lang w:eastAsia="en-GB"/>
        </w:rPr>
        <w:t>rhestru’r cyfarfodydd y bu i mi fod ynddynt ar yr wythnos yn dechrau 22 Mai.</w:t>
      </w:r>
    </w:p>
    <w:p w14:paraId="498FA520" w14:textId="77777777" w:rsidR="00CF59DE" w:rsidRDefault="00CF59D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26BEA501" w14:textId="77777777" w:rsidR="00CF59DE" w:rsidRDefault="00CF59DE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ACCCBCF" w14:textId="77777777" w:rsidR="00CF59DE" w:rsidRDefault="00CF59DE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1DB3CA19" w14:textId="101C2C45" w:rsidR="00CF59DE" w:rsidRDefault="006703F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Cyfarfod dal i fyny gyda'r Gweinidog Dros Gyfiawnder Cymdeithasol.</w:t>
      </w:r>
    </w:p>
    <w:p w14:paraId="155CEB57" w14:textId="77777777" w:rsidR="00CF59DE" w:rsidRDefault="006703F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Cynhadledd Caethwasiaeth Fodern i ddysgu mwy am Gaethwasiaeth Fodern yng Ngogledd Cymru.</w:t>
      </w:r>
    </w:p>
    <w:p w14:paraId="28BD1C4F" w14:textId="77777777" w:rsidR="00CF59DE" w:rsidRDefault="006703F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Cyfarfod Plismona ac Ymgysylltiad Cymuned Ffermio Gogledd Cymru.</w:t>
      </w:r>
    </w:p>
    <w:p w14:paraId="79F3C2E9" w14:textId="0C4AA35C" w:rsidR="00CF59DE" w:rsidRDefault="006703F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Dathliadau 80 mlwyddiant y Cadetiaid M</w:t>
      </w:r>
      <w:r w:rsidR="00560962">
        <w:rPr>
          <w:sz w:val="20"/>
          <w:szCs w:val="20"/>
        </w:rPr>
        <w:t>ô</w:t>
      </w:r>
      <w:r>
        <w:rPr>
          <w:sz w:val="20"/>
          <w:szCs w:val="20"/>
        </w:rPr>
        <w:t>r yng Nghei Conna.</w:t>
      </w:r>
    </w:p>
    <w:p w14:paraId="17895809" w14:textId="77777777" w:rsidR="00CF59DE" w:rsidRDefault="006703F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Cyfarfod cyngor tref cymunedol Brychdyn.</w:t>
      </w:r>
    </w:p>
    <w:p w14:paraId="0B03209F" w14:textId="77777777" w:rsidR="00CF59DE" w:rsidRDefault="006703F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Cyfarfod Gwasanaeth Digidol yr Heddlu.</w:t>
      </w:r>
    </w:p>
    <w:p w14:paraId="120734F4" w14:textId="77777777" w:rsidR="00CF59DE" w:rsidRDefault="006703F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Cyfarfod chwarterol gyda Phrif Weithredwr IOPC</w:t>
      </w:r>
    </w:p>
    <w:p w14:paraId="3987292B" w14:textId="77777777" w:rsidR="00CF59DE" w:rsidRDefault="006703F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Syrjeri CHTH ym Mangor yn cyfarfod y cyhoedd. </w:t>
      </w:r>
    </w:p>
    <w:p w14:paraId="114316C3" w14:textId="77777777" w:rsidR="00CF59DE" w:rsidRDefault="006703F0">
      <w:pPr>
        <w:pStyle w:val="ListParagraph"/>
        <w:numPr>
          <w:ilvl w:val="0"/>
          <w:numId w:val="1"/>
        </w:numPr>
        <w:jc w:val="both"/>
      </w:pPr>
      <w:r>
        <w:rPr>
          <w:sz w:val="20"/>
          <w:szCs w:val="20"/>
        </w:rPr>
        <w:t>Ymweld PACT â Cobra Life yng Nglannau Dyfrdwy</w:t>
      </w:r>
      <w:r>
        <w:t xml:space="preserve">.                                       </w:t>
      </w:r>
    </w:p>
    <w:p w14:paraId="55CCFCE6" w14:textId="77777777" w:rsidR="00CF59DE" w:rsidRDefault="00CF59DE">
      <w:pPr>
        <w:ind w:left="5400"/>
      </w:pPr>
    </w:p>
    <w:p w14:paraId="340ED707" w14:textId="77777777" w:rsidR="00CF59DE" w:rsidRDefault="00CF59DE">
      <w:pPr>
        <w:ind w:left="5400"/>
      </w:pPr>
    </w:p>
    <w:p w14:paraId="385BE85B" w14:textId="77777777" w:rsidR="00CF59DE" w:rsidRDefault="00CF59DE">
      <w:pPr>
        <w:ind w:left="5400"/>
      </w:pPr>
    </w:p>
    <w:p w14:paraId="38EDC978" w14:textId="77777777" w:rsidR="00CF59DE" w:rsidRDefault="00CF59DE">
      <w:pPr>
        <w:ind w:left="5400"/>
      </w:pPr>
    </w:p>
    <w:p w14:paraId="1556D557" w14:textId="77777777" w:rsidR="00CF59DE" w:rsidRDefault="00CF59DE">
      <w:pPr>
        <w:ind w:left="5400"/>
      </w:pPr>
    </w:p>
    <w:p w14:paraId="3F432ECA" w14:textId="77777777" w:rsidR="00CF59DE" w:rsidRDefault="00CF59DE">
      <w:pPr>
        <w:ind w:left="5400"/>
      </w:pPr>
    </w:p>
    <w:p w14:paraId="0F66E077" w14:textId="77777777" w:rsidR="00CF59DE" w:rsidRDefault="00CF59DE">
      <w:pPr>
        <w:ind w:left="5400"/>
      </w:pPr>
    </w:p>
    <w:p w14:paraId="78BDE9FA" w14:textId="77777777" w:rsidR="00CF59DE" w:rsidRDefault="00CF59DE">
      <w:pPr>
        <w:ind w:left="5400"/>
      </w:pPr>
    </w:p>
    <w:p w14:paraId="28C6173B" w14:textId="77777777" w:rsidR="00CF59DE" w:rsidRDefault="00CF59DE">
      <w:pPr>
        <w:ind w:left="5400"/>
      </w:pPr>
    </w:p>
    <w:p w14:paraId="5275EC34" w14:textId="77777777" w:rsidR="00CF59DE" w:rsidRDefault="00CF59DE">
      <w:pPr>
        <w:ind w:left="5400"/>
      </w:pPr>
    </w:p>
    <w:p w14:paraId="10F36275" w14:textId="77777777" w:rsidR="00CF59DE" w:rsidRDefault="006703F0">
      <w:pPr>
        <w:ind w:left="5400"/>
      </w:pPr>
      <w:r>
        <w:t xml:space="preserve">                                             Andrew Dunbobbin</w:t>
      </w:r>
      <w:r>
        <w:br/>
        <w:t xml:space="preserve">                                             Comisiynydd Heddlu a Throsedd </w:t>
      </w:r>
      <w:r>
        <w:br/>
        <w:t xml:space="preserve">                                             Gogledd Cymru</w:t>
      </w: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414D4A1" w14:textId="77777777" w:rsidR="00CF59DE" w:rsidRDefault="00CF59DE">
      <w:pPr>
        <w:rPr>
          <w:rFonts w:eastAsia="Times New Roman" w:cs="Times New Roman"/>
          <w:sz w:val="24"/>
          <w:szCs w:val="24"/>
          <w:lang w:eastAsia="en-GB"/>
        </w:rPr>
      </w:pPr>
    </w:p>
    <w:p w14:paraId="0E2E1230" w14:textId="77777777" w:rsidR="00CF59DE" w:rsidRDefault="006703F0">
      <w:pPr>
        <w:tabs>
          <w:tab w:val="left" w:pos="1220"/>
          <w:tab w:val="left" w:pos="2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187C6BEB" w14:textId="77777777" w:rsidR="00CF59DE" w:rsidRDefault="00CF59DE">
      <w:pPr>
        <w:rPr>
          <w:rFonts w:eastAsia="Times New Roman" w:cs="Times New Roman"/>
          <w:sz w:val="24"/>
          <w:szCs w:val="24"/>
          <w:lang w:eastAsia="en-GB"/>
        </w:rPr>
      </w:pPr>
    </w:p>
    <w:p w14:paraId="7844DDD9" w14:textId="77777777" w:rsidR="00CF59DE" w:rsidRDefault="006703F0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4FFD8FA" w14:textId="77777777" w:rsidR="00CF59DE" w:rsidRDefault="006703F0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CF59DE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4F0B" w14:textId="77777777" w:rsidR="00431A4A" w:rsidRDefault="006703F0">
      <w:pPr>
        <w:spacing w:after="0" w:line="240" w:lineRule="auto"/>
      </w:pPr>
      <w:r>
        <w:separator/>
      </w:r>
    </w:p>
  </w:endnote>
  <w:endnote w:type="continuationSeparator" w:id="0">
    <w:p w14:paraId="73063A12" w14:textId="77777777" w:rsidR="00431A4A" w:rsidRDefault="0067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C2EA" w14:textId="77777777" w:rsidR="00CF59DE" w:rsidRDefault="006703F0">
    <w:pPr>
      <w:pStyle w:val="Footer"/>
    </w:pPr>
    <w:r>
      <w:t>2023.05.22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AE22" w14:textId="77777777" w:rsidR="00431A4A" w:rsidRDefault="006703F0">
      <w:pPr>
        <w:spacing w:after="0" w:line="240" w:lineRule="auto"/>
      </w:pPr>
      <w:r>
        <w:separator/>
      </w:r>
    </w:p>
  </w:footnote>
  <w:footnote w:type="continuationSeparator" w:id="0">
    <w:p w14:paraId="555A7145" w14:textId="77777777" w:rsidR="00431A4A" w:rsidRDefault="0067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CA6D" w14:textId="449552AE" w:rsidR="00CF59DE" w:rsidRDefault="009C412F" w:rsidP="009C412F">
    <w:pPr>
      <w:pStyle w:val="Header"/>
      <w:tabs>
        <w:tab w:val="left" w:pos="4088"/>
      </w:tabs>
      <w:jc w:val="center"/>
    </w:pPr>
    <w:r>
      <w:t>Dyddiadur y Comisiynydd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42833"/>
    <w:multiLevelType w:val="multilevel"/>
    <w:tmpl w:val="DDAA81B8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0969DF"/>
    <w:multiLevelType w:val="multilevel"/>
    <w:tmpl w:val="AA5E86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44953953">
    <w:abstractNumId w:val="0"/>
  </w:num>
  <w:num w:numId="2" w16cid:durableId="881409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DE"/>
    <w:rsid w:val="00431A4A"/>
    <w:rsid w:val="00560962"/>
    <w:rsid w:val="006703F0"/>
    <w:rsid w:val="009C412F"/>
    <w:rsid w:val="00C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CF28"/>
  <w15:docId w15:val="{14B504DD-90BE-4F45-BE2F-57C62AA2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Angharad Hughes (94017) Corporate Services</cp:lastModifiedBy>
  <cp:revision>4</cp:revision>
  <dcterms:created xsi:type="dcterms:W3CDTF">2023-06-22T12:00:00Z</dcterms:created>
  <dcterms:modified xsi:type="dcterms:W3CDTF">2023-06-22T13:15:00Z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