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91F" w14:textId="77777777" w:rsidR="00710A3A" w:rsidRDefault="00710A3A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72A005" w14:textId="77777777" w:rsidR="00710A3A" w:rsidRDefault="00710A3A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71BDC7" w14:textId="77777777" w:rsidR="00710A3A" w:rsidRPr="0078779B" w:rsidRDefault="0078779B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78779B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13 Mai. Er fy mod wedi rhestru'r prif gyfarfodydd a digwyddiadau a es iddynt, rwyf hefyd wedi cael cyfarfodydd neilltuol gydag ymgynghorwyr proffesiynol a staff </w:t>
      </w:r>
      <w:r w:rsidRPr="0078779B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2D8A4C97" w14:textId="77777777" w:rsidR="00710A3A" w:rsidRPr="0078779B" w:rsidRDefault="00710A3A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2DA919C5" w14:textId="77777777" w:rsidR="00710A3A" w:rsidRPr="0078779B" w:rsidRDefault="00710A3A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B4E5708" w14:textId="77777777" w:rsidR="00710A3A" w:rsidRPr="0078779B" w:rsidRDefault="00710A3A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176DBE27" w14:textId="77777777" w:rsidR="00710A3A" w:rsidRPr="0078779B" w:rsidRDefault="0078779B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78779B">
        <w:rPr>
          <w:sz w:val="20"/>
          <w:szCs w:val="20"/>
          <w:lang w:val="cy-GB"/>
        </w:rPr>
        <w:t>Cyfarfod Grŵp Cyrff Plismona Rhanbarthol y Gogledd Orllewin</w:t>
      </w:r>
    </w:p>
    <w:p w14:paraId="68249563" w14:textId="77777777" w:rsidR="00710A3A" w:rsidRPr="0078779B" w:rsidRDefault="0078779B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78779B">
        <w:rPr>
          <w:sz w:val="20"/>
          <w:szCs w:val="20"/>
          <w:lang w:val="cy-GB"/>
        </w:rPr>
        <w:t>Cyfarfod cyflwyno hefo ACS ynghylch Adroddiad Trosedd.</w:t>
      </w:r>
    </w:p>
    <w:p w14:paraId="5E83F225" w14:textId="77777777" w:rsidR="00710A3A" w:rsidRPr="0078779B" w:rsidRDefault="0078779B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78779B">
        <w:rPr>
          <w:sz w:val="20"/>
          <w:szCs w:val="20"/>
          <w:lang w:val="cy-GB"/>
        </w:rPr>
        <w:t>Cyfarfod Cyflwyno hefo Ymddiriedolaeth Gymunedol Clwb Pêl-droed Wrecsam.</w:t>
      </w:r>
    </w:p>
    <w:p w14:paraId="06ED66F6" w14:textId="77777777" w:rsidR="00710A3A" w:rsidRPr="0078779B" w:rsidRDefault="0078779B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78779B">
        <w:rPr>
          <w:sz w:val="20"/>
          <w:szCs w:val="20"/>
          <w:lang w:val="cy-GB"/>
        </w:rPr>
        <w:t xml:space="preserve">Cyfweliad hefo </w:t>
      </w:r>
      <w:proofErr w:type="spellStart"/>
      <w:r w:rsidRPr="0078779B">
        <w:rPr>
          <w:sz w:val="20"/>
          <w:szCs w:val="20"/>
          <w:lang w:val="cy-GB"/>
        </w:rPr>
        <w:t>Reach</w:t>
      </w:r>
      <w:proofErr w:type="spellEnd"/>
      <w:r w:rsidRPr="0078779B">
        <w:rPr>
          <w:sz w:val="20"/>
          <w:szCs w:val="20"/>
          <w:lang w:val="cy-GB"/>
        </w:rPr>
        <w:t xml:space="preserve"> PLC ynghylch yr Etholiadau.</w:t>
      </w:r>
    </w:p>
    <w:p w14:paraId="5C93A5F6" w14:textId="77777777" w:rsidR="00710A3A" w:rsidRPr="0078779B" w:rsidRDefault="0078779B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78779B">
        <w:rPr>
          <w:sz w:val="20"/>
          <w:szCs w:val="20"/>
          <w:lang w:val="cy-GB"/>
        </w:rPr>
        <w:t>Rhoi prif gyflwyniad yn y Digwyddiad Ymdrin â Throseddau Cyllyll a Thrais Gangiau.</w:t>
      </w:r>
    </w:p>
    <w:p w14:paraId="2752A9DB" w14:textId="77777777" w:rsidR="00710A3A" w:rsidRPr="0078779B" w:rsidRDefault="0078779B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78779B">
        <w:rPr>
          <w:sz w:val="20"/>
          <w:szCs w:val="20"/>
          <w:lang w:val="cy-GB"/>
        </w:rPr>
        <w:t>Gêm Derfynol Cwpan Cynllun Gofal Iechyd Cenedlaethol PSUK yr Heddlu yn Newcastle.</w:t>
      </w:r>
    </w:p>
    <w:p w14:paraId="294B0815" w14:textId="77777777" w:rsidR="00710A3A" w:rsidRPr="0078779B" w:rsidRDefault="0078779B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78779B">
        <w:rPr>
          <w:sz w:val="20"/>
          <w:szCs w:val="20"/>
          <w:lang w:val="cy-GB"/>
        </w:rPr>
        <w:t>Urddiad Maer Sir y Fflint.</w:t>
      </w:r>
    </w:p>
    <w:p w14:paraId="3E81D915" w14:textId="77777777" w:rsidR="00710A3A" w:rsidRPr="0078779B" w:rsidRDefault="00710A3A">
      <w:pPr>
        <w:ind w:left="5400"/>
        <w:rPr>
          <w:lang w:val="cy-GB"/>
        </w:rPr>
      </w:pPr>
    </w:p>
    <w:p w14:paraId="1671D119" w14:textId="77777777" w:rsidR="00710A3A" w:rsidRPr="0078779B" w:rsidRDefault="00710A3A">
      <w:pPr>
        <w:ind w:left="5400"/>
        <w:rPr>
          <w:lang w:val="cy-GB"/>
        </w:rPr>
      </w:pPr>
    </w:p>
    <w:p w14:paraId="276F7716" w14:textId="77777777" w:rsidR="00710A3A" w:rsidRPr="0078779B" w:rsidRDefault="00710A3A">
      <w:pPr>
        <w:ind w:left="5400"/>
        <w:rPr>
          <w:lang w:val="cy-GB"/>
        </w:rPr>
      </w:pPr>
    </w:p>
    <w:p w14:paraId="7A385A02" w14:textId="77777777" w:rsidR="00710A3A" w:rsidRPr="0078779B" w:rsidRDefault="00710A3A">
      <w:pPr>
        <w:ind w:left="5400"/>
        <w:rPr>
          <w:lang w:val="cy-GB"/>
        </w:rPr>
      </w:pPr>
    </w:p>
    <w:p w14:paraId="5EE208D1" w14:textId="77777777" w:rsidR="00710A3A" w:rsidRPr="0078779B" w:rsidRDefault="00710A3A">
      <w:pPr>
        <w:ind w:left="5400"/>
        <w:rPr>
          <w:lang w:val="cy-GB"/>
        </w:rPr>
      </w:pPr>
    </w:p>
    <w:p w14:paraId="20793124" w14:textId="77777777" w:rsidR="00710A3A" w:rsidRPr="0078779B" w:rsidRDefault="0078779B">
      <w:pPr>
        <w:ind w:left="5400"/>
        <w:rPr>
          <w:lang w:val="cy-GB"/>
        </w:rPr>
      </w:pPr>
      <w:r w:rsidRPr="0078779B">
        <w:rPr>
          <w:lang w:val="cy-GB"/>
        </w:rPr>
        <w:t xml:space="preserve">                                    </w:t>
      </w:r>
    </w:p>
    <w:p w14:paraId="645EE52D" w14:textId="15EF0049" w:rsidR="00710A3A" w:rsidRPr="0078779B" w:rsidRDefault="0078779B">
      <w:pPr>
        <w:ind w:left="5400"/>
        <w:rPr>
          <w:lang w:val="cy-GB"/>
        </w:rPr>
      </w:pPr>
      <w:r w:rsidRPr="0078779B">
        <w:rPr>
          <w:lang w:val="cy-GB"/>
        </w:rPr>
        <w:t xml:space="preserve">                                            Andrew Dunbobbin</w:t>
      </w:r>
      <w:r w:rsidRPr="0078779B">
        <w:rPr>
          <w:lang w:val="cy-GB"/>
        </w:rPr>
        <w:br/>
        <w:t xml:space="preserve">                                            </w:t>
      </w:r>
      <w:r w:rsidRPr="0078779B">
        <w:rPr>
          <w:lang w:val="cy-GB"/>
        </w:rPr>
        <w:t xml:space="preserve">Comisiynydd Heddlu a Throsedd </w:t>
      </w:r>
      <w:r w:rsidRPr="0078779B">
        <w:rPr>
          <w:lang w:val="cy-GB"/>
        </w:rPr>
        <w:br/>
        <w:t xml:space="preserve">                                            </w:t>
      </w:r>
      <w:r w:rsidRPr="0078779B">
        <w:rPr>
          <w:lang w:val="cy-GB"/>
        </w:rPr>
        <w:t>Gogledd Cymru</w:t>
      </w:r>
      <w:r w:rsidRPr="0078779B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278AEAE8" w14:textId="77777777" w:rsidR="00710A3A" w:rsidRPr="0078779B" w:rsidRDefault="00710A3A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17628DEA" w14:textId="77777777" w:rsidR="00710A3A" w:rsidRPr="0078779B" w:rsidRDefault="00710A3A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3AEB165C" w14:textId="77777777" w:rsidR="00710A3A" w:rsidRPr="0078779B" w:rsidRDefault="0078779B">
      <w:pPr>
        <w:tabs>
          <w:tab w:val="left" w:pos="16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8779B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67C5A4C8" w14:textId="77777777" w:rsidR="00710A3A" w:rsidRPr="0078779B" w:rsidRDefault="00710A3A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244F72EF" w14:textId="77777777" w:rsidR="00710A3A" w:rsidRPr="0078779B" w:rsidRDefault="00710A3A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16F91258" w14:textId="77777777" w:rsidR="00710A3A" w:rsidRPr="0078779B" w:rsidRDefault="0078779B">
      <w:pPr>
        <w:tabs>
          <w:tab w:val="left" w:pos="145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8779B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710A3A" w:rsidRPr="0078779B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4835" w14:textId="77777777" w:rsidR="0078779B" w:rsidRDefault="0078779B">
      <w:pPr>
        <w:spacing w:after="0" w:line="240" w:lineRule="auto"/>
      </w:pPr>
      <w:r>
        <w:separator/>
      </w:r>
    </w:p>
  </w:endnote>
  <w:endnote w:type="continuationSeparator" w:id="0">
    <w:p w14:paraId="735F85D2" w14:textId="77777777" w:rsidR="0078779B" w:rsidRDefault="0078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D46F" w14:textId="77777777" w:rsidR="00710A3A" w:rsidRDefault="0078779B">
    <w:pPr>
      <w:pStyle w:val="Footer"/>
    </w:pPr>
    <w:r>
      <w:t>2024.05.13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75BE" w14:textId="77777777" w:rsidR="0078779B" w:rsidRDefault="0078779B">
      <w:pPr>
        <w:spacing w:after="0" w:line="240" w:lineRule="auto"/>
      </w:pPr>
      <w:r>
        <w:separator/>
      </w:r>
    </w:p>
  </w:footnote>
  <w:footnote w:type="continuationSeparator" w:id="0">
    <w:p w14:paraId="25CA3ECB" w14:textId="77777777" w:rsidR="0078779B" w:rsidRDefault="0078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0E6" w14:textId="404971A7" w:rsidR="00710A3A" w:rsidRPr="0078779B" w:rsidRDefault="0078779B" w:rsidP="0078779B">
    <w:pPr>
      <w:pStyle w:val="Header"/>
      <w:tabs>
        <w:tab w:val="left" w:pos="4088"/>
      </w:tabs>
      <w:jc w:val="center"/>
      <w:rPr>
        <w:lang w:val="cy-GB"/>
      </w:rPr>
    </w:pPr>
    <w:r w:rsidRPr="0078779B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863"/>
    <w:multiLevelType w:val="multilevel"/>
    <w:tmpl w:val="D1BA6AA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86932"/>
    <w:multiLevelType w:val="multilevel"/>
    <w:tmpl w:val="F102A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69700593">
    <w:abstractNumId w:val="0"/>
  </w:num>
  <w:num w:numId="2" w16cid:durableId="106760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A3A"/>
    <w:rsid w:val="00710A3A"/>
    <w:rsid w:val="007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D61D"/>
  <w15:docId w15:val="{0D8DBF01-8BCB-4425-8F51-3A275CC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2024-06-11T15:07:00Z</dcterms:created>
  <dcterms:modified xsi:type="dcterms:W3CDTF">2024-06-11T15:07:00Z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